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书名：音乐学校风波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音乐学校风波 评论地址：https://www.jiaokey.com/book/detail/12029389.html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