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书名：经济应用文写作与评析</w:t>
      </w:r>
    </w:p>
    <w:p>
      <w:r>
        <w:t>作者：张元忠，张东风著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经济应用文写作与评析 评论地址：https://www.jiaokey.com/book/detail/12028500.html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