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书名：国宝拾趣</w:t>
      </w:r>
    </w:p>
    <w:p>
      <w:r>
        <w:t>作者：《神秘中国》创作组编著</w:t>
      </w:r>
    </w:p>
    <w:p>
      <w:r>
        <w:t>出版社：长春：吉林文史出版社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国宝拾趣 评论地址：https://www.jiaokey.com/book/detail/12025912.html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