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书名：灵山秀水之间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灵山秀水之间 评论地址：https://www.jiaokey.com/book/detail/12025906.html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