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作者：马康波主编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电子线路 评论地址：https://www.jiaokey.com/book/detail/12025639.html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