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书名：材料科学基础教程习题及解答  修订版</w:t>
      </w:r>
    </w:p>
    <w:p>
      <w:r>
        <w:t>作者：赵品，宋润滨，崔占全主编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总页数：172</w:t>
      </w:r>
    </w:p>
    <w:p>
      <w:r>
        <w:t>更多请访问教客网: www.jiaokey.com</w:t>
      </w:r>
    </w:p>
    <w:p>
      <w:r>
        <w:t>材料科学基础教程习题及解答  修订版 评论地址：https://www.jiaokey.com/book/detail/12025398.html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