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书名：梦回中国古城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梦回中国古城 评论地址：https://www.jiaokey.com/book/detail/12024793.html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