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书名：狮子王Ⅱ进军世界杯  凯旋</w:t>
      </w:r>
    </w:p>
    <w:p>
      <w:r>
        <w:t>作者：思菲尔国际传媒</w:t>
      </w:r>
    </w:p>
    <w:p>
      <w:r>
        <w:t>出版社：北京：电子工业出版社</w:t>
      </w:r>
    </w:p>
    <w:p>
      <w:r>
        <w:t>出版日期：2008</w:t>
      </w:r>
    </w:p>
    <w:p>
      <w:r>
        <w:t>总页数：126</w:t>
      </w:r>
    </w:p>
    <w:p>
      <w:r>
        <w:t>更多请访问教客网: www.jiaokey.com</w:t>
      </w:r>
    </w:p>
    <w:p>
      <w:r>
        <w:t>狮子王Ⅱ进军世界杯  凯旋 评论地址：https://www.jiaokey.com/book/detail/12024056.html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