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庆余年：天下权臣宝典  4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庆余年：天下权臣宝典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本书出售、求购地址：https://www.jiaokey.com/book/detail/12023936.html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北京:中国友谊出版公司,2008.08 出版图书：https://www.jiaokey.com/tag/北京:中国友谊出版公司,2008.08.html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