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3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本书出售、求购地址：https://www.jiaokey.com/book/detail/12023781.html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广州:花城出版社,2008.08 出版图书：https://www.jiaokey.com/tag/广州:花城出版社,2008.08.html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