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书名：俚雅剧作集三  电视剧卷  上</w:t>
      </w:r>
    </w:p>
    <w:p>
      <w:r>
        <w:t>作者：戴英禄，邹忆青著</w:t>
      </w:r>
    </w:p>
    <w:p>
      <w:r>
        <w:t>出版社：北京:中国戏剧出版社,2002.04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俚雅剧作集三  电视剧卷  上 评论地址：https://www.jiaokey.com/book/detail/12022965.html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