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全国二级建造师执业资格考试考点详解及模拟预测试卷  建设工程法规及相关知识  新版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全国二级建造师执业资格考试考点详解及模拟预测试卷  建设工程法规及相关知识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本书出售、求购地址：https://www.jiaokey.com/book/detail/12022525.html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关键词搜索：https://www.jiaokey.com/tag/全国二级建造师执业资格考试考点详解及模拟预测试卷  建设工程法规及相关知识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