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教师资格考试重点题库详解  心理学  幼儿园组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教师资格考试重点题库详解  心理学  幼儿园组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本书出售、求购地址：https://www.jiaokey.com/book/detail/12022153.html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关键词搜索：https://www.jiaokey.com/tag/教师资格考试重点题库详解  心理学  幼儿园组.html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