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书名：中共浙江党史大事记  1919-1949</w:t>
      </w:r>
    </w:p>
    <w:p>
      <w:r>
        <w:t>作者：杨福茂编；中共浙江省委党史资料征集研究委员会编</w:t>
      </w:r>
    </w:p>
    <w:p>
      <w:r>
        <w:t>出版社：杭州：浙江人民出版社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中共浙江党史大事记  1919-1949 评论地址：https://www.jiaokey.com/book/detail/12021310.html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