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书名：旧中国高等教育史话</w:t>
      </w:r>
    </w:p>
    <w:p>
      <w:r>
        <w:t>作者：王梦凡，刘殿臣著</w:t>
      </w:r>
    </w:p>
    <w:p>
      <w:r>
        <w:t>出版社：呼和浩特：内蒙古教育出版社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旧中国高等教育史话 评论地址：https://www.jiaokey.com/book/detail/12021248.html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