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书名：剑龙：四川自贡大山铺中侏罗世恐龙动物群第二集</w:t>
      </w:r>
    </w:p>
    <w:p>
      <w:r>
        <w:t>作者：周世武著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总页数：52</w:t>
      </w:r>
    </w:p>
    <w:p>
      <w:r>
        <w:t>更多请访问教客网: www.jiaokey.com</w:t>
      </w:r>
    </w:p>
    <w:p>
      <w:r>
        <w:t>剑龙：四川自贡大山铺中侏罗世恐龙动物群第二集 评论地址：https://www.jiaokey.com/book/detail/12020360.html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