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书名：真姬菇优质高产栽培新技术</w:t>
      </w:r>
    </w:p>
    <w:p>
      <w:r>
        <w:t>作者：李法全主编；关良洲，关运兵编著</w:t>
      </w:r>
    </w:p>
    <w:p>
      <w:r>
        <w:t>出版社：成都：天地出版社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真姬菇优质高产栽培新技术 评论地址：https://www.jiaokey.com/book/detail/12017650.html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