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书名：姚耕云画集</w:t>
      </w:r>
    </w:p>
    <w:p>
      <w:r>
        <w:t>作者：黄鼎主编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姚耕云画集 评论地址：https://www.jiaokey.com/book/detail/12016204.html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