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Word2003中文版实用教程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Word2003中文版实用教程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本书出售、求购地址：https://www.jiaokey.com/book/detail/12015457.html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关键词搜索：https://www.jiaokey.com/tag/Word2003中文版实用教程.html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