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世界上所有的夜晚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世界上所有的夜晚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本书出售、求购地址：https://www.jiaokey.com/book/detail/12014780.html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上海:上海人民出版社,2008.05 出版图书：https://www.jiaokey.com/tag/上海:上海人民出版社,2008.05.html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