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六年级  下  北师大版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六年级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本书出售、求购地址：https://www.jiaokey.com/book/detail/12014577.html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