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浑世苍龙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浑世苍龙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本书出售、求购地址：https://www.jiaokey.com/book/detail/12012426.html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成都:四川文艺出版社,1994.04 出版图书：https://www.jiaokey.com/tag/成都:四川文艺出版社,1994.04.html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