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书名：说戏论艺</w:t>
      </w:r>
    </w:p>
    <w:p>
      <w:r>
        <w:t>作者：上海越剧院艺术研究室编</w:t>
      </w:r>
    </w:p>
    <w:p>
      <w:r>
        <w:t>出版社：上海越剧院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说戏论艺 评论地址：https://www.jiaokey.com/book/detail/12011663.html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