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书名：溧水党史资料  第2辑</w:t>
      </w:r>
    </w:p>
    <w:p>
      <w:r>
        <w:t>作者：中共溧水县委党史资料征集委员会编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溧水党史资料  第2辑 评论地址：https://www.jiaokey.com/book/detail/12010417.html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