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党史辅导材料  1-4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党史辅导材料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本书出售、求购地址：https://www.jiaokey.com/book/detail/12010412.html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关键词搜索：https://www.jiaokey.com/tag/党史辅导材料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