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书名：钢笔行书精品集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钢笔行书精品集 评论地址：https://www.jiaokey.com/book/detail/12009730.html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