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书名：聚焦有话好说  《有话好说》</w:t>
      </w:r>
    </w:p>
    <w:p>
      <w:r>
        <w:t>作者：严立群编著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总页数：268</w:t>
      </w:r>
    </w:p>
    <w:p>
      <w:r>
        <w:t>更多请访问教客网: www.jiaokey.com</w:t>
      </w:r>
    </w:p>
    <w:p>
      <w:r>
        <w:t>聚焦有话好说  《有话好说》 评论地址：https://www.jiaokey.com/book/detail/12006211.html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