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2007电子表格处理从新手到高手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2007电子表格处理从新手到高手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本书出售、求购地址：https://www.jiaokey.com/book/detail/12005781.html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关键词搜索：https://www.jiaokey.com/tag/中文版Excel 2007电子表格处理从新手到高手.html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