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书名：社交礼仪规范与技巧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社交礼仪规范与技巧 评论地址：https://www.jiaokey.com/book/detail/12005715.html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