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作者：吴榕主编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基础会计 评论地址：https://www.jiaokey.com/book/detail/12005181.html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