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书名：红楼养生美食</w:t>
      </w:r>
    </w:p>
    <w:p>
      <w:r>
        <w:t>作者：胡献国，胡爱萍，黄成汉编著</w:t>
      </w:r>
    </w:p>
    <w:p>
      <w:r>
        <w:t>出版社：北京：中国中医药出版社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红楼养生美食 评论地址：https://www.jiaokey.com/book/detail/12005007.html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