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书名：新编养花问答1000例  第3版</w:t>
      </w:r>
    </w:p>
    <w:p>
      <w:r>
        <w:t>作者：徐民生，方成主编</w:t>
      </w:r>
    </w:p>
    <w:p>
      <w:r>
        <w:t>出版社：北京:中国林业出版社,2001.05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新编养花问答1000例  第3版 评论地址：https://www.jiaokey.com/book/detail/12003460.html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