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书名：机械产品可靠性分析与优化</w:t>
      </w:r>
    </w:p>
    <w:p>
      <w:r>
        <w:t>作者：张建国，苏多，刘英卫编著</w:t>
      </w:r>
    </w:p>
    <w:p>
      <w:r>
        <w:t>出版社：北京：电子工业出版社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机械产品可靠性分析与优化 评论地址：https://www.jiaokey.com/book/detail/12003305.html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