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书名：平度市领导人简介  1949.10-1996.3</w:t>
      </w:r>
    </w:p>
    <w:p>
      <w:r>
        <w:t>作者：中共平度市委党校党史研究室编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平度市领导人简介  1949.10-1996.3 评论地址：https://www.jiaokey.com/book/detail/12000302.html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