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书名：游酢研究  第1辑</w:t>
      </w:r>
    </w:p>
    <w:p>
      <w:r>
        <w:t>作者：福建省南平游&lt;font color=Red&gt;酢&lt;/font&gt;研究会，南平市政协文史资料委员会编</w:t>
      </w:r>
    </w:p>
    <w:p>
      <w:r>
        <w:t>出版社：1993.12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游酢研究  第1辑 评论地址：https://www.jiaokey.com/book/detail/11999496.html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