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书名：2003年纺织工业统计年报</w:t>
      </w:r>
    </w:p>
    <w:p>
      <w:r>
        <w:t>作者：中国纺织工业协会统计中心</w:t>
      </w:r>
    </w:p>
    <w:p>
      <w:r>
        <w:t>出版社：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2003年纺织工业统计年报 评论地址：https://www.jiaokey.com/book/detail/11996425.html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