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书名：S1240程控数字交换系统培训教材 数字中继模块</w:t>
      </w:r>
    </w:p>
    <w:p>
      <w:r>
        <w:t>作者：程时端著</w:t>
      </w:r>
    </w:p>
    <w:p>
      <w:r>
        <w:t>出版社：北京：人民邮电出版社</w:t>
      </w:r>
    </w:p>
    <w:p>
      <w:r>
        <w:t>出版日期：1986.03</w:t>
      </w:r>
    </w:p>
    <w:p>
      <w:r>
        <w:t>总页数：80</w:t>
      </w:r>
    </w:p>
    <w:p>
      <w:r>
        <w:t>更多请访问教客网: www.jiaokey.com</w:t>
      </w:r>
    </w:p>
    <w:p>
      <w:r>
        <w:t>S1240程控数字交换系统培训教材 数字中继模块 评论地址：https://www.jiaokey.com/book/detail/11994514.html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