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书名：蛙类养殖技术</w:t>
      </w:r>
    </w:p>
    <w:p>
      <w:r>
        <w:t>作者：曾中平主编</w:t>
      </w:r>
    </w:p>
    <w:p>
      <w:r>
        <w:t>出版社：北京:中国盲文出版社,1999.08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蛙类养殖技术 评论地址：https://www.jiaokey.com/book/detail/11990759.html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