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秦淮墨客校阅；烟波钓叟参订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秦淮墨客校阅；烟波钓叟参订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本书出售、求购地址：https://www.jiaokey.com/book/detail/11990039.html</w:t>
      </w:r>
    </w:p>
    <w:p>
      <w:r>
        <w:t>更多相关图书推荐：https://www.jiaokey.com</w:t>
      </w:r>
    </w:p>
    <w:p>
      <w:r>
        <w:t>秦淮墨客校阅；烟波钓叟参订 其他作品：https://www.jiaokey.com/tag/秦淮墨客校阅；烟波钓叟参订.html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