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淘金式巧攻大学英语词汇四级分册  710分新题型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淘金式巧攻大学英语词汇四级分册  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本书出售、求购地址：https://www.jiaokey.com/book/detail/11989510.html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关键词搜索：https://www.jiaokey.com/tag/淘金式巧攻大学英语词汇四级分册  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