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走近中国科学院  物理学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走近中国科学院  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本书出售、求购地址：https://www.jiaokey.com/book/detail/11988914.html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关键词搜索：https://www.jiaokey.com/tag/走近中国科学院 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