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老庄人生  老庄哲学里的经典人生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老庄人生  老庄哲学里的经典人生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本书出售、求购地址：https://www.jiaokey.com/book/detail/11987922.html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北京：线装书局 出版图书：https://www.jiaokey.com/tag/北京：线装书局.html</w:t>
      </w:r>
    </w:p>
    <w:p>
      <w:r>
        <w:t>关键词搜索：https://www.jiaokey.com/tag/老庄人生  老庄哲学里的经典人生.html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