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书名：气质导演人生</w:t>
      </w:r>
    </w:p>
    <w:p>
      <w:r>
        <w:t>作者：天戈编著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气质导演人生 评论地址：https://www.jiaokey.com/book/detail/11984875.html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