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书名：政治与人生：中曾根康弘回忆录</w:t>
      </w:r>
    </w:p>
    <w:p>
      <w:r>
        <w:t>作者：（日）中曾根康&lt;font color=Red&gt;弘&lt;/font&gt;著；王晓梅译</w:t>
      </w:r>
    </w:p>
    <w:p>
      <w:r>
        <w:t>出版社：北京:东方出版社,2008.05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政治与人生：中曾根康弘回忆录 评论地址：https://www.jiaokey.com/book/detail/11984031.html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