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书名：广告作品评析</w:t>
      </w:r>
    </w:p>
    <w:p>
      <w:r>
        <w:t>作者：戎彦，王憬晶编著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广告作品评析 评论地址：https://www.jiaokey.com/book/detail/11983325.html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