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2008年司法考试辅导用书配套测试题解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2008年司法考试辅导用书配套测试题解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本书出售、求购地址：https://www.jiaokey.com/book/detail/11982912.html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关键词搜索：https://www.jiaokey.com/tag/2008年司法考试辅导用书配套测试题解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