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书名：风暴帝国：解读世界历史上版图最大的蒙古帝国</w:t>
      </w:r>
    </w:p>
    <w:p>
      <w:r>
        <w:t>作者：宋宜昌，倪健中主编；刘文远，张金奎副主编</w:t>
      </w:r>
    </w:p>
    <w:p>
      <w:r>
        <w:t>出版社：北京：中国社会出版社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风暴帝国：解读世界历史上版图最大的蒙古帝国 评论地址：https://www.jiaokey.com/book/detail/11982550.html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