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第11册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主体参与型教学小学新教案全书  数学  第11册 评论地址：https://www.jiaokey.com/book/detail/11982481.html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