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书名：心灵鸡汤智慧全集  最新版</w:t>
      </w:r>
    </w:p>
    <w:p>
      <w:r>
        <w:t>作者：裴玲编著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心灵鸡汤智慧全集  最新版 评论地址：https://www.jiaokey.com/book/detail/11978298.html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