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书名：中国少数民族建筑</w:t>
      </w:r>
    </w:p>
    <w:p>
      <w:r>
        <w:t>作者：王晓莉著；王国振等译</w:t>
      </w:r>
    </w:p>
    <w:p>
      <w:r>
        <w:t>出版社：北京：五洲传播出版社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中国少数民族建筑 评论地址：https://www.jiaokey.com/book/detail/11977856.html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